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FD" w:rsidRDefault="00BD523F">
      <w:pPr>
        <w:rPr>
          <w:b/>
          <w:sz w:val="24"/>
          <w:szCs w:val="24"/>
        </w:rPr>
      </w:pPr>
      <w:r>
        <w:rPr>
          <w:b/>
          <w:sz w:val="24"/>
          <w:szCs w:val="24"/>
        </w:rPr>
        <w:t>Úkol č.</w:t>
      </w:r>
    </w:p>
    <w:p w:rsidR="00BD523F" w:rsidRPr="00BD523F" w:rsidRDefault="00BD523F" w:rsidP="00BD523F">
      <w:pPr>
        <w:rPr>
          <w:noProof/>
          <w:sz w:val="24"/>
          <w:szCs w:val="24"/>
          <w:lang w:eastAsia="cs-CZ"/>
        </w:rPr>
      </w:pPr>
      <w:r w:rsidRPr="00BD523F">
        <w:rPr>
          <w:noProof/>
          <w:sz w:val="24"/>
          <w:szCs w:val="24"/>
          <w:lang w:eastAsia="cs-CZ"/>
        </w:rPr>
        <w:t>PRAVOLEVÁ ORIENTACE</w:t>
      </w:r>
    </w:p>
    <w:p w:rsidR="00BD523F" w:rsidRDefault="00907B7D" w:rsidP="00BD523F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0" locked="0" layoutInCell="1" allowOverlap="1" wp14:anchorId="59C2FAA6" wp14:editId="28169AD5">
            <wp:simplePos x="0" y="0"/>
            <wp:positionH relativeFrom="column">
              <wp:posOffset>294019</wp:posOffset>
            </wp:positionH>
            <wp:positionV relativeFrom="paragraph">
              <wp:posOffset>465183</wp:posOffset>
            </wp:positionV>
            <wp:extent cx="1617356" cy="1277711"/>
            <wp:effectExtent l="0" t="0" r="190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56" cy="127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23F">
        <w:rPr>
          <w:noProof/>
          <w:sz w:val="24"/>
          <w:szCs w:val="24"/>
          <w:lang w:eastAsia="cs-CZ"/>
        </w:rPr>
        <w:t>Dej do kroužku všechny čarodějnice</w:t>
      </w:r>
      <w:r>
        <w:rPr>
          <w:noProof/>
          <w:sz w:val="24"/>
          <w:szCs w:val="24"/>
          <w:lang w:eastAsia="cs-CZ"/>
        </w:rPr>
        <w:t>. T</w:t>
      </w:r>
      <w:r w:rsidR="00BD523F">
        <w:rPr>
          <w:noProof/>
          <w:sz w:val="24"/>
          <w:szCs w:val="24"/>
          <w:lang w:eastAsia="cs-CZ"/>
        </w:rPr>
        <w:t>y které směřují do prava červeně</w:t>
      </w:r>
      <w:r w:rsidR="00BD523F" w:rsidRPr="00BD523F">
        <w:rPr>
          <w:noProof/>
          <w:sz w:val="24"/>
          <w:szCs w:val="24"/>
          <w:lang w:eastAsia="cs-CZ"/>
        </w:rPr>
        <w:t xml:space="preserve"> a </w:t>
      </w:r>
      <w:r w:rsidR="00BD523F">
        <w:rPr>
          <w:noProof/>
          <w:sz w:val="24"/>
          <w:szCs w:val="24"/>
          <w:lang w:eastAsia="cs-CZ"/>
        </w:rPr>
        <w:t>ty které směřují do leva modře</w:t>
      </w:r>
      <w:r w:rsidR="00BD523F" w:rsidRPr="00BD523F">
        <w:rPr>
          <w:noProof/>
          <w:sz w:val="24"/>
          <w:szCs w:val="24"/>
          <w:lang w:eastAsia="cs-CZ"/>
        </w:rPr>
        <w:t xml:space="preserve">. </w:t>
      </w:r>
    </w:p>
    <w:p w:rsidR="00BD523F" w:rsidRPr="00BD523F" w:rsidRDefault="00907B7D" w:rsidP="00BD523F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3600" behindDoc="0" locked="0" layoutInCell="1" allowOverlap="1" wp14:anchorId="515531CD" wp14:editId="4C6455B8">
            <wp:simplePos x="0" y="0"/>
            <wp:positionH relativeFrom="margin">
              <wp:posOffset>2419985</wp:posOffset>
            </wp:positionH>
            <wp:positionV relativeFrom="paragraph">
              <wp:posOffset>191861</wp:posOffset>
            </wp:positionV>
            <wp:extent cx="1220860" cy="1524557"/>
            <wp:effectExtent l="247650" t="190500" r="227330" b="19050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arodějni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7738">
                      <a:off x="0" y="0"/>
                      <a:ext cx="1220860" cy="1524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B7D" w:rsidRDefault="00BD523F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0" locked="0" layoutInCell="1" allowOverlap="1" wp14:anchorId="4039624A" wp14:editId="747C80AE">
            <wp:simplePos x="0" y="0"/>
            <wp:positionH relativeFrom="margin">
              <wp:posOffset>207281</wp:posOffset>
            </wp:positionH>
            <wp:positionV relativeFrom="paragraph">
              <wp:posOffset>3379290</wp:posOffset>
            </wp:positionV>
            <wp:extent cx="1291367" cy="1612603"/>
            <wp:effectExtent l="266700" t="190500" r="252095" b="19748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arodějni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57738">
                      <a:off x="0" y="0"/>
                      <a:ext cx="1291367" cy="161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67617E35" wp14:editId="22339FC8">
            <wp:simplePos x="0" y="0"/>
            <wp:positionH relativeFrom="column">
              <wp:posOffset>297634</wp:posOffset>
            </wp:positionH>
            <wp:positionV relativeFrom="paragraph">
              <wp:posOffset>6322241</wp:posOffset>
            </wp:positionV>
            <wp:extent cx="1617356" cy="1277711"/>
            <wp:effectExtent l="0" t="0" r="190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143" cy="130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1857E0B" wp14:editId="69414349">
            <wp:simplePos x="0" y="0"/>
            <wp:positionH relativeFrom="margin">
              <wp:align>right</wp:align>
            </wp:positionH>
            <wp:positionV relativeFrom="paragraph">
              <wp:posOffset>183787</wp:posOffset>
            </wp:positionV>
            <wp:extent cx="1534678" cy="1212396"/>
            <wp:effectExtent l="0" t="0" r="889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4678" cy="121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07BF38D1" wp14:editId="4DF34F9D">
            <wp:simplePos x="0" y="0"/>
            <wp:positionH relativeFrom="column">
              <wp:posOffset>4556034</wp:posOffset>
            </wp:positionH>
            <wp:positionV relativeFrom="paragraph">
              <wp:posOffset>5003256</wp:posOffset>
            </wp:positionV>
            <wp:extent cx="1616837" cy="1277302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6837" cy="127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766DFBE" wp14:editId="10A2302D">
            <wp:simplePos x="0" y="0"/>
            <wp:positionH relativeFrom="margin">
              <wp:posOffset>250372</wp:posOffset>
            </wp:positionH>
            <wp:positionV relativeFrom="paragraph">
              <wp:posOffset>236765</wp:posOffset>
            </wp:positionV>
            <wp:extent cx="1534678" cy="1212396"/>
            <wp:effectExtent l="0" t="0" r="889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34678" cy="121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8369B4" w:rsidP="00907B7D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0" locked="0" layoutInCell="1" allowOverlap="1" wp14:anchorId="2C885B64" wp14:editId="0626C879">
            <wp:simplePos x="0" y="0"/>
            <wp:positionH relativeFrom="margin">
              <wp:posOffset>2512060</wp:posOffset>
            </wp:positionH>
            <wp:positionV relativeFrom="paragraph">
              <wp:posOffset>81280</wp:posOffset>
            </wp:positionV>
            <wp:extent cx="1306035" cy="1551508"/>
            <wp:effectExtent l="285750" t="209550" r="237490" b="22034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arodějni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89563" flipH="1">
                      <a:off x="0" y="0"/>
                      <a:ext cx="1306035" cy="1551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B7D" w:rsidRPr="00907B7D" w:rsidRDefault="00907B7D" w:rsidP="00907B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7922C4F6" wp14:editId="45EB0E7F">
            <wp:simplePos x="0" y="0"/>
            <wp:positionH relativeFrom="column">
              <wp:posOffset>4484733</wp:posOffset>
            </wp:positionH>
            <wp:positionV relativeFrom="paragraph">
              <wp:posOffset>277767</wp:posOffset>
            </wp:positionV>
            <wp:extent cx="1617356" cy="1277711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56" cy="127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754473E2" wp14:editId="5E1E9724">
            <wp:simplePos x="0" y="0"/>
            <wp:positionH relativeFrom="margin">
              <wp:posOffset>2042341</wp:posOffset>
            </wp:positionH>
            <wp:positionV relativeFrom="paragraph">
              <wp:posOffset>233498</wp:posOffset>
            </wp:positionV>
            <wp:extent cx="1567543" cy="123836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arodka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7543" cy="123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</w:p>
    <w:p w:rsidR="00907B7D" w:rsidRPr="00907B7D" w:rsidRDefault="00907B7D" w:rsidP="00907B7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0" locked="0" layoutInCell="1" allowOverlap="1" wp14:anchorId="63AA4F47" wp14:editId="17B03F9F">
            <wp:simplePos x="0" y="0"/>
            <wp:positionH relativeFrom="margin">
              <wp:posOffset>3084068</wp:posOffset>
            </wp:positionH>
            <wp:positionV relativeFrom="paragraph">
              <wp:posOffset>198790</wp:posOffset>
            </wp:positionV>
            <wp:extent cx="1462815" cy="1769745"/>
            <wp:effectExtent l="152400" t="190500" r="80645" b="19240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čarodějnice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5227">
                      <a:off x="0" y="0"/>
                      <a:ext cx="1464225" cy="1771451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9199985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23F" w:rsidRPr="00907B7D" w:rsidRDefault="00BD523F" w:rsidP="00907B7D">
      <w:pPr>
        <w:tabs>
          <w:tab w:val="left" w:pos="5726"/>
        </w:tabs>
        <w:rPr>
          <w:sz w:val="24"/>
          <w:szCs w:val="24"/>
        </w:rPr>
      </w:pPr>
    </w:p>
    <w:sectPr w:rsidR="00BD523F" w:rsidRPr="009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3F"/>
    <w:rsid w:val="005946FD"/>
    <w:rsid w:val="008369B4"/>
    <w:rsid w:val="00907B7D"/>
    <w:rsid w:val="00B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A48E-931A-423F-9A49-8D1E530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2021-03-25T07:37:00Z</dcterms:created>
  <dcterms:modified xsi:type="dcterms:W3CDTF">2021-03-25T12:53:00Z</dcterms:modified>
</cp:coreProperties>
</file>